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F9A8A" w14:textId="2F6B292F" w:rsidR="003A4E43" w:rsidRPr="00083984" w:rsidRDefault="003A4E43" w:rsidP="003A4E43">
      <w:pPr>
        <w:spacing w:line="283" w:lineRule="auto"/>
        <w:jc w:val="center"/>
        <w:rPr>
          <w:rFonts w:ascii="Monserrat medium" w:hAnsi="Monserrat medium"/>
        </w:rPr>
      </w:pPr>
      <w:bookmarkStart w:id="0" w:name="_GoBack"/>
      <w:bookmarkEnd w:id="0"/>
      <w:r w:rsidRPr="00083984">
        <w:rPr>
          <w:rFonts w:ascii="Monserrat medium" w:hAnsi="Monserrat medium"/>
        </w:rPr>
        <w:t>Anexo</w:t>
      </w:r>
      <w:r w:rsidR="00C36D57">
        <w:rPr>
          <w:rFonts w:ascii="Monserrat medium" w:hAnsi="Monserrat medium"/>
        </w:rPr>
        <w:t xml:space="preserve"> 3</w:t>
      </w:r>
    </w:p>
    <w:p w14:paraId="3F049665" w14:textId="77777777" w:rsidR="003A4E43" w:rsidRPr="00083984" w:rsidRDefault="003A4E43" w:rsidP="003A4E43">
      <w:pPr>
        <w:spacing w:line="283" w:lineRule="auto"/>
        <w:jc w:val="center"/>
        <w:rPr>
          <w:rFonts w:ascii="Monserrat medium" w:hAnsi="Monserrat medium"/>
        </w:rPr>
      </w:pPr>
    </w:p>
    <w:p w14:paraId="4DBFF39A" w14:textId="77777777" w:rsidR="003A4E43" w:rsidRPr="00083984" w:rsidRDefault="003A4E43" w:rsidP="003A4E43">
      <w:pPr>
        <w:jc w:val="center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>CONSTANCIA DE SERVICIO</w:t>
      </w:r>
    </w:p>
    <w:p w14:paraId="57F14258" w14:textId="77777777" w:rsidR="003A4E43" w:rsidRPr="00083984" w:rsidRDefault="003A4E43" w:rsidP="003A4E43">
      <w:pPr>
        <w:jc w:val="center"/>
        <w:rPr>
          <w:rFonts w:ascii="Monserrat medium" w:hAnsi="Monserrat medium" w:cs="Calibri"/>
          <w:sz w:val="20"/>
          <w:szCs w:val="20"/>
        </w:rPr>
      </w:pPr>
    </w:p>
    <w:p w14:paraId="3CEF41E7" w14:textId="77777777" w:rsidR="003A4E43" w:rsidRPr="00083984" w:rsidRDefault="003A4E43" w:rsidP="003A4E43">
      <w:pPr>
        <w:jc w:val="center"/>
        <w:rPr>
          <w:rFonts w:ascii="Monserrat medium" w:hAnsi="Monserrat medium" w:cs="Calibri"/>
          <w:sz w:val="20"/>
          <w:szCs w:val="20"/>
        </w:rPr>
      </w:pPr>
    </w:p>
    <w:p w14:paraId="41C0003A" w14:textId="69C47E70" w:rsidR="003A4E43" w:rsidRPr="00083984" w:rsidRDefault="003A4E43" w:rsidP="003A4E43">
      <w:pPr>
        <w:jc w:val="right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 xml:space="preserve">_______________________, </w:t>
      </w:r>
      <w:r w:rsidR="00C91574">
        <w:rPr>
          <w:rFonts w:ascii="Monserrat medium" w:hAnsi="Monserrat medium" w:cs="Calibri"/>
          <w:sz w:val="20"/>
          <w:szCs w:val="20"/>
        </w:rPr>
        <w:t xml:space="preserve"> </w:t>
      </w:r>
      <w:r w:rsidRPr="00083984">
        <w:rPr>
          <w:rFonts w:ascii="Monserrat medium" w:hAnsi="Monserrat medium" w:cs="Calibri"/>
          <w:sz w:val="20"/>
          <w:szCs w:val="20"/>
        </w:rPr>
        <w:t>Hgo., a ____ de ____________de 202</w:t>
      </w:r>
      <w:r w:rsidR="00561CA9" w:rsidRPr="00083984">
        <w:rPr>
          <w:rFonts w:ascii="Monserrat medium" w:hAnsi="Monserrat medium" w:cs="Calibri"/>
          <w:sz w:val="20"/>
          <w:szCs w:val="20"/>
        </w:rPr>
        <w:t>4</w:t>
      </w:r>
      <w:r w:rsidRPr="00083984">
        <w:rPr>
          <w:rFonts w:ascii="Monserrat medium" w:hAnsi="Monserrat medium" w:cs="Calibri"/>
          <w:sz w:val="20"/>
          <w:szCs w:val="20"/>
        </w:rPr>
        <w:t>.</w:t>
      </w:r>
    </w:p>
    <w:p w14:paraId="7DD58B95" w14:textId="77777777" w:rsidR="003A4E43" w:rsidRPr="00083984" w:rsidRDefault="003A4E43" w:rsidP="003A4E43">
      <w:pPr>
        <w:jc w:val="right"/>
        <w:rPr>
          <w:rFonts w:ascii="Monserrat medium" w:hAnsi="Monserrat medium" w:cs="Calibri"/>
          <w:sz w:val="20"/>
          <w:szCs w:val="20"/>
        </w:rPr>
      </w:pPr>
    </w:p>
    <w:p w14:paraId="0458BD28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 xml:space="preserve">Los suscritos: _____________________________________________________________, </w:t>
      </w:r>
      <w:r w:rsidRPr="00083984">
        <w:rPr>
          <w:rFonts w:ascii="Monserrat medium" w:hAnsi="Monserrat medium" w:cs="Calibri"/>
          <w:b/>
          <w:sz w:val="20"/>
          <w:szCs w:val="20"/>
        </w:rPr>
        <w:t>HACEN CONSTAR</w:t>
      </w:r>
      <w:r w:rsidRPr="00083984">
        <w:rPr>
          <w:rFonts w:ascii="Monserrat medium" w:hAnsi="Monserrat medium" w:cs="Calibri"/>
          <w:sz w:val="20"/>
          <w:szCs w:val="20"/>
        </w:rPr>
        <w:t xml:space="preserve"> que:</w:t>
      </w:r>
    </w:p>
    <w:p w14:paraId="5B5D5BE8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</w:p>
    <w:p w14:paraId="279BABD9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>1.- El C. _____________________________________________________________________________________</w:t>
      </w:r>
    </w:p>
    <w:p w14:paraId="1A1C7222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  <w:t>(Apellidos paterno, materno, nombre (s)</w:t>
      </w:r>
    </w:p>
    <w:p w14:paraId="50535512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>2.- R.F.C.: ___________________________CURP: ___________________________________________________</w:t>
      </w:r>
    </w:p>
    <w:p w14:paraId="27F381C3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</w:p>
    <w:p w14:paraId="43C5D0BC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>3.- Adscripción: _____________________________________________ Sector: _______ Zona Escolar: ________</w:t>
      </w:r>
    </w:p>
    <w:p w14:paraId="16E58D4C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  <w:t xml:space="preserve">           (Clave y nombre del Centro de Trabajo)</w:t>
      </w:r>
    </w:p>
    <w:p w14:paraId="7F6A5DA5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</w:p>
    <w:p w14:paraId="2E977642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>4.- Localidad: ___________________________________ Municipio: ____________________________________</w:t>
      </w:r>
    </w:p>
    <w:p w14:paraId="03A08A70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</w:p>
    <w:p w14:paraId="40EB909A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>5.- Nivel, modalidad o servicio: ___________________________________________________________________</w:t>
      </w:r>
    </w:p>
    <w:p w14:paraId="28173A57" w14:textId="77777777" w:rsidR="003A4E43" w:rsidRPr="00083984" w:rsidRDefault="003A4E43" w:rsidP="003A4E43">
      <w:pPr>
        <w:ind w:left="284" w:right="396"/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>(Por ejemplo: Preescolar General, Preescolar Indígena, Primaria General, Primaria Indígena, Secundaria General, Telesecundaria, etc.)</w:t>
      </w:r>
    </w:p>
    <w:p w14:paraId="1E25DFA5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>6.- Acredita:</w:t>
      </w:r>
    </w:p>
    <w:p w14:paraId="2E016DB9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ab/>
        <w:t>Fecha de ingreso a la SEPH (con clave Docente): ______________________________________________</w:t>
      </w:r>
    </w:p>
    <w:p w14:paraId="07DB0F34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  <w:t>(Día, mes y año)</w:t>
      </w:r>
    </w:p>
    <w:p w14:paraId="79E2EBD2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ab/>
        <w:t>Fecha de ingreso a la zona escolar: _________________________________________________________</w:t>
      </w:r>
    </w:p>
    <w:p w14:paraId="117DBE65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  <w:t>(Día, mes y año)</w:t>
      </w:r>
    </w:p>
    <w:p w14:paraId="1FFDD9C6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ab/>
        <w:t>Fecha de ingreso al centro de trabajo: ______________________________________________________</w:t>
      </w:r>
    </w:p>
    <w:p w14:paraId="6898336E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  <w:t>(Día, mes y año)</w:t>
      </w:r>
    </w:p>
    <w:p w14:paraId="31F9ED23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>7.- Desempeño de la función: ____________________________________________________________________</w:t>
      </w:r>
    </w:p>
    <w:p w14:paraId="5C0B19F3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</w:p>
    <w:p w14:paraId="30EF6EFF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>8.-Descripción de la función (y asignatura en su caso): ________________________________________________</w:t>
      </w:r>
    </w:p>
    <w:p w14:paraId="6C81FFCE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>9.- Clave(s) presupuestales:</w:t>
      </w:r>
    </w:p>
    <w:p w14:paraId="523F7380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ab/>
        <w:t>____________________________________________________________</w:t>
      </w:r>
    </w:p>
    <w:p w14:paraId="673EE477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ab/>
        <w:t>____________________________________________________________</w:t>
      </w:r>
    </w:p>
    <w:p w14:paraId="72CFA9CE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ab/>
        <w:t>____________________________________________________________</w:t>
      </w:r>
    </w:p>
    <w:p w14:paraId="23B2385A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ab/>
        <w:t>____________________________________________________________</w:t>
      </w:r>
    </w:p>
    <w:p w14:paraId="0728998F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ab/>
        <w:t>____________________________________________________________</w:t>
      </w:r>
    </w:p>
    <w:p w14:paraId="3B97B3A7" w14:textId="77777777" w:rsidR="003A4E43" w:rsidRPr="00083984" w:rsidRDefault="003A4E43" w:rsidP="003A4E43">
      <w:pPr>
        <w:jc w:val="both"/>
        <w:rPr>
          <w:rFonts w:ascii="Monserrat medium" w:hAnsi="Monserrat medium" w:cs="Calibri"/>
          <w:sz w:val="20"/>
          <w:szCs w:val="20"/>
        </w:rPr>
      </w:pPr>
    </w:p>
    <w:p w14:paraId="45D3EA0E" w14:textId="127664D5" w:rsidR="003A4E43" w:rsidRPr="00083984" w:rsidRDefault="003A4E43" w:rsidP="003A4E43">
      <w:pPr>
        <w:jc w:val="both"/>
        <w:rPr>
          <w:rFonts w:ascii="Monserrat medium" w:hAnsi="Monserrat medium" w:cs="Calibri"/>
          <w:i/>
          <w:iCs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 xml:space="preserve">La presente constancia de servicio se expide a petición del interesado para su participación en el Proceso de Reconocimiento: </w:t>
      </w:r>
      <w:r w:rsidRPr="00083984">
        <w:rPr>
          <w:rFonts w:ascii="Monserrat medium" w:hAnsi="Monserrat medium" w:cs="Calibri"/>
          <w:i/>
          <w:sz w:val="20"/>
          <w:szCs w:val="20"/>
        </w:rPr>
        <w:t>Tutoría</w:t>
      </w:r>
      <w:r w:rsidRPr="00083984">
        <w:rPr>
          <w:rFonts w:ascii="Monserrat medium" w:hAnsi="Monserrat medium" w:cs="Calibri"/>
          <w:i/>
          <w:iCs/>
          <w:sz w:val="20"/>
          <w:szCs w:val="20"/>
        </w:rPr>
        <w:t xml:space="preserve"> a docentes y técnicos docentes de nuevo ingreso a Educación Básica en el ciclo escolar 2024-2025.</w:t>
      </w:r>
    </w:p>
    <w:p w14:paraId="6DC6F380" w14:textId="77777777" w:rsidR="003A4E43" w:rsidRPr="00083984" w:rsidRDefault="003A4E43" w:rsidP="003A4E43">
      <w:pPr>
        <w:jc w:val="center"/>
        <w:rPr>
          <w:rFonts w:ascii="Monserrat medium" w:hAnsi="Monserrat medium" w:cs="Calibri"/>
          <w:sz w:val="20"/>
          <w:szCs w:val="20"/>
        </w:rPr>
      </w:pPr>
    </w:p>
    <w:p w14:paraId="04785C3B" w14:textId="77777777" w:rsidR="003A4E43" w:rsidRPr="00083984" w:rsidRDefault="003A4E43" w:rsidP="003A4E43">
      <w:pPr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 xml:space="preserve">                                        ATENTAMENTE</w:t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  <w:t xml:space="preserve">        Vo. Bo.</w:t>
      </w:r>
    </w:p>
    <w:p w14:paraId="1876F81C" w14:textId="77777777" w:rsidR="003A4E43" w:rsidRPr="00083984" w:rsidRDefault="003A4E43" w:rsidP="003A4E43">
      <w:pPr>
        <w:jc w:val="center"/>
        <w:rPr>
          <w:rFonts w:ascii="Monserrat medium" w:hAnsi="Monserrat medium" w:cs="Calibri"/>
          <w:sz w:val="20"/>
          <w:szCs w:val="20"/>
        </w:rPr>
      </w:pPr>
    </w:p>
    <w:p w14:paraId="27191840" w14:textId="77777777" w:rsidR="003A4E43" w:rsidRPr="00083984" w:rsidRDefault="003A4E43" w:rsidP="003A4E43">
      <w:pPr>
        <w:jc w:val="center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 xml:space="preserve">      DIRECTOR(A) DE LA ESCUELA</w:t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  <w:t xml:space="preserve">   SUPERVISOR(A) DE LA ZONA ESCOLAR</w:t>
      </w:r>
    </w:p>
    <w:p w14:paraId="08C40D12" w14:textId="77777777" w:rsidR="003A4E43" w:rsidRPr="00083984" w:rsidRDefault="003A4E43" w:rsidP="003A4E43">
      <w:pPr>
        <w:jc w:val="center"/>
        <w:rPr>
          <w:rFonts w:ascii="Monserrat medium" w:hAnsi="Monserrat medium" w:cs="Calibri"/>
          <w:sz w:val="20"/>
          <w:szCs w:val="20"/>
        </w:rPr>
      </w:pPr>
    </w:p>
    <w:p w14:paraId="64361965" w14:textId="77777777" w:rsidR="003A4E43" w:rsidRPr="00083984" w:rsidRDefault="003A4E43" w:rsidP="003A4E43">
      <w:pPr>
        <w:jc w:val="center"/>
        <w:rPr>
          <w:rFonts w:ascii="Monserrat medium" w:hAnsi="Monserrat medium" w:cs="Calibri"/>
          <w:sz w:val="20"/>
          <w:szCs w:val="20"/>
        </w:rPr>
      </w:pPr>
    </w:p>
    <w:p w14:paraId="0A7917D4" w14:textId="77777777" w:rsidR="003A4E43" w:rsidRPr="00083984" w:rsidRDefault="003A4E43" w:rsidP="003A4E43">
      <w:pPr>
        <w:jc w:val="center"/>
        <w:rPr>
          <w:rFonts w:ascii="Monserrat medium" w:hAnsi="Monserrat medium" w:cs="Calibri"/>
          <w:sz w:val="20"/>
          <w:szCs w:val="20"/>
        </w:rPr>
      </w:pPr>
    </w:p>
    <w:p w14:paraId="6293D537" w14:textId="77777777" w:rsidR="003A4E43" w:rsidRPr="00083984" w:rsidRDefault="003A4E43" w:rsidP="003A4E43">
      <w:pPr>
        <w:jc w:val="center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>_______________________________                    _________________________________</w:t>
      </w:r>
    </w:p>
    <w:p w14:paraId="5C677778" w14:textId="77777777" w:rsidR="003A4E43" w:rsidRPr="00083984" w:rsidRDefault="003A4E43" w:rsidP="003A4E43">
      <w:pPr>
        <w:jc w:val="center"/>
        <w:rPr>
          <w:rFonts w:ascii="Monserrat medium" w:hAnsi="Monserrat medium" w:cs="Calibri"/>
          <w:sz w:val="20"/>
          <w:szCs w:val="20"/>
        </w:rPr>
      </w:pPr>
      <w:r w:rsidRPr="00083984">
        <w:rPr>
          <w:rFonts w:ascii="Monserrat medium" w:hAnsi="Monserrat medium" w:cs="Calibri"/>
          <w:sz w:val="20"/>
          <w:szCs w:val="20"/>
        </w:rPr>
        <w:t>(Nombre, firma y sello)</w:t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</w:r>
      <w:r w:rsidRPr="00083984">
        <w:rPr>
          <w:rFonts w:ascii="Monserrat medium" w:hAnsi="Monserrat medium" w:cs="Calibri"/>
          <w:sz w:val="20"/>
          <w:szCs w:val="20"/>
        </w:rPr>
        <w:tab/>
        <w:t xml:space="preserve">  </w:t>
      </w:r>
      <w:r w:rsidRPr="00083984">
        <w:rPr>
          <w:rFonts w:ascii="Monserrat medium" w:hAnsi="Monserrat medium" w:cs="Calibri"/>
          <w:sz w:val="20"/>
          <w:szCs w:val="20"/>
        </w:rPr>
        <w:tab/>
        <w:t xml:space="preserve">            (Nombre, firma y sello)</w:t>
      </w:r>
    </w:p>
    <w:p w14:paraId="3233727E" w14:textId="77777777" w:rsidR="00C91574" w:rsidRDefault="00C91574" w:rsidP="00DD5375">
      <w:pPr>
        <w:spacing w:before="101"/>
        <w:ind w:left="937" w:right="955"/>
        <w:jc w:val="center"/>
        <w:rPr>
          <w:rFonts w:ascii="Montserrat" w:hAnsi="Montserrat"/>
        </w:rPr>
      </w:pPr>
    </w:p>
    <w:sectPr w:rsidR="00C91574" w:rsidSect="00C716FE">
      <w:headerReference w:type="default" r:id="rId9"/>
      <w:footerReference w:type="default" r:id="rId10"/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A10E80" w15:done="0"/>
  <w15:commentEx w15:paraId="3FD5FCE0" w15:done="0"/>
  <w15:commentEx w15:paraId="73C3A89A" w15:done="0"/>
  <w15:commentEx w15:paraId="3A4C0B84" w15:done="0"/>
  <w15:commentEx w15:paraId="2DA7614D" w15:done="0"/>
  <w15:commentEx w15:paraId="0E30FD44" w15:done="0"/>
  <w15:commentEx w15:paraId="23806519" w15:done="0"/>
  <w15:commentEx w15:paraId="728B5F43" w15:done="0"/>
  <w15:commentEx w15:paraId="37006F69" w15:done="0"/>
  <w15:commentEx w15:paraId="75467794" w15:done="0"/>
  <w15:commentEx w15:paraId="1C0F8267" w15:done="0"/>
  <w15:commentEx w15:paraId="49A56D13" w15:done="0"/>
  <w15:commentEx w15:paraId="50116CAA" w15:done="0"/>
  <w15:commentEx w15:paraId="01CEB01A" w15:done="0"/>
  <w15:commentEx w15:paraId="07C38E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A0697C" w16cex:dateUtc="2024-01-31T15:40:00Z"/>
  <w16cex:commentExtensible w16cex:durableId="54C28485" w16cex:dateUtc="2024-01-31T15:41:00Z"/>
  <w16cex:commentExtensible w16cex:durableId="294EA98C" w16cex:dateUtc="2024-01-15T00:42:00Z"/>
  <w16cex:commentExtensible w16cex:durableId="4E7609BF" w16cex:dateUtc="2024-01-31T15:42:00Z"/>
  <w16cex:commentExtensible w16cex:durableId="294EAA22" w16cex:dateUtc="2024-01-15T00:44:00Z"/>
  <w16cex:commentExtensible w16cex:durableId="294EAB0B" w16cex:dateUtc="2024-01-15T00:48:00Z"/>
  <w16cex:commentExtensible w16cex:durableId="5E123502" w16cex:dateUtc="2024-01-24T20:56:00Z"/>
  <w16cex:commentExtensible w16cex:durableId="45ABC424" w16cex:dateUtc="2024-01-24T20:56:00Z"/>
  <w16cex:commentExtensible w16cex:durableId="5B9F9236" w16cex:dateUtc="2024-01-31T15:47:00Z"/>
  <w16cex:commentExtensible w16cex:durableId="294EAC15" w16cex:dateUtc="2024-01-15T00:53:00Z"/>
  <w16cex:commentExtensible w16cex:durableId="294EACF4" w16cex:dateUtc="2024-01-15T00:56:00Z"/>
  <w16cex:commentExtensible w16cex:durableId="294EADD8" w16cex:dateUtc="2024-01-15T01:00:00Z"/>
  <w16cex:commentExtensible w16cex:durableId="294EAE4E" w16cex:dateUtc="2024-01-15T01:02:00Z"/>
  <w16cex:commentExtensible w16cex:durableId="294EAE7E" w16cex:dateUtc="2024-01-15T01:03:00Z"/>
  <w16cex:commentExtensible w16cex:durableId="294EAE93" w16cex:dateUtc="2024-01-15T0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A10E80" w16cid:durableId="5AA0697C"/>
  <w16cid:commentId w16cid:paraId="3FD5FCE0" w16cid:durableId="54C28485"/>
  <w16cid:commentId w16cid:paraId="73C3A89A" w16cid:durableId="294EA98C"/>
  <w16cid:commentId w16cid:paraId="3A4C0B84" w16cid:durableId="4E7609BF"/>
  <w16cid:commentId w16cid:paraId="2DA7614D" w16cid:durableId="294EAA22"/>
  <w16cid:commentId w16cid:paraId="0E30FD44" w16cid:durableId="294EAB0B"/>
  <w16cid:commentId w16cid:paraId="23806519" w16cid:durableId="5E123502"/>
  <w16cid:commentId w16cid:paraId="728B5F43" w16cid:durableId="45ABC424"/>
  <w16cid:commentId w16cid:paraId="37006F69" w16cid:durableId="5B9F9236"/>
  <w16cid:commentId w16cid:paraId="75467794" w16cid:durableId="294EAC15"/>
  <w16cid:commentId w16cid:paraId="1C0F8267" w16cid:durableId="294EACF4"/>
  <w16cid:commentId w16cid:paraId="49A56D13" w16cid:durableId="294EADD8"/>
  <w16cid:commentId w16cid:paraId="50116CAA" w16cid:durableId="294EAE4E"/>
  <w16cid:commentId w16cid:paraId="01CEB01A" w16cid:durableId="294EAE7E"/>
  <w16cid:commentId w16cid:paraId="07C38EA4" w16cid:durableId="294EAE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5137B" w14:textId="77777777" w:rsidR="00040762" w:rsidRDefault="00040762" w:rsidP="005769C5">
      <w:r>
        <w:separator/>
      </w:r>
    </w:p>
  </w:endnote>
  <w:endnote w:type="continuationSeparator" w:id="0">
    <w:p w14:paraId="019AA688" w14:textId="77777777" w:rsidR="00040762" w:rsidRDefault="00040762" w:rsidP="0057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serrat 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63817"/>
      <w:docPartObj>
        <w:docPartGallery w:val="Page Numbers (Bottom of Page)"/>
        <w:docPartUnique/>
      </w:docPartObj>
    </w:sdtPr>
    <w:sdtEndPr/>
    <w:sdtContent>
      <w:p w14:paraId="720832DA" w14:textId="2049A770" w:rsidR="005769C5" w:rsidRDefault="005769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8E4" w:rsidRPr="002448E4">
          <w:rPr>
            <w:noProof/>
            <w:lang w:val="es-ES"/>
          </w:rPr>
          <w:t>1</w:t>
        </w:r>
        <w:r>
          <w:fldChar w:fldCharType="end"/>
        </w:r>
      </w:p>
    </w:sdtContent>
  </w:sdt>
  <w:p w14:paraId="6A050DE4" w14:textId="77777777" w:rsidR="005769C5" w:rsidRDefault="005769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1CF11" w14:textId="77777777" w:rsidR="00040762" w:rsidRDefault="00040762" w:rsidP="005769C5">
      <w:r>
        <w:separator/>
      </w:r>
    </w:p>
  </w:footnote>
  <w:footnote w:type="continuationSeparator" w:id="0">
    <w:p w14:paraId="0DDF545D" w14:textId="77777777" w:rsidR="00040762" w:rsidRDefault="00040762" w:rsidP="0057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9A6DD" w14:textId="50E1B0E6" w:rsidR="00091E1C" w:rsidRDefault="00472A21">
    <w:pPr>
      <w:pStyle w:val="Encabezado"/>
    </w:pPr>
    <w:r>
      <w:rPr>
        <w:noProof/>
        <w:lang w:eastAsia="es-MX"/>
        <w14:ligatures w14:val="standardContextual"/>
      </w:rPr>
      <w:drawing>
        <wp:inline distT="0" distB="0" distL="0" distR="0" wp14:anchorId="76415CDA" wp14:editId="28E02F79">
          <wp:extent cx="1504950" cy="568228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7663" cy="56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  <w14:ligatures w14:val="standardContextual"/>
      </w:rPr>
      <w:t xml:space="preserve">                                                                                                           </w:t>
    </w:r>
    <w:r>
      <w:rPr>
        <w:noProof/>
        <w:lang w:eastAsia="es-MX"/>
        <w14:ligatures w14:val="standardContextual"/>
      </w:rPr>
      <w:drawing>
        <wp:inline distT="0" distB="0" distL="0" distR="0" wp14:anchorId="217367EB" wp14:editId="041B6672">
          <wp:extent cx="638175" cy="6477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589" cy="65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0508A" w14:textId="77777777" w:rsidR="00E13452" w:rsidRDefault="00E134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26B826"/>
    <w:lvl w:ilvl="0">
      <w:start w:val="1"/>
      <w:numFmt w:val="bullet"/>
      <w:pStyle w:val="Listaconvietas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</w:abstractNum>
  <w:abstractNum w:abstractNumId="1">
    <w:nsid w:val="079E5E7F"/>
    <w:multiLevelType w:val="hybridMultilevel"/>
    <w:tmpl w:val="07EC2C8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76B"/>
    <w:multiLevelType w:val="hybridMultilevel"/>
    <w:tmpl w:val="C14CF2B0"/>
    <w:lvl w:ilvl="0" w:tplc="CDE2EE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01D2"/>
    <w:multiLevelType w:val="hybridMultilevel"/>
    <w:tmpl w:val="3176CA46"/>
    <w:lvl w:ilvl="0" w:tplc="7C4A876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67AAB"/>
    <w:multiLevelType w:val="hybridMultilevel"/>
    <w:tmpl w:val="B7C44C8C"/>
    <w:lvl w:ilvl="0" w:tplc="080A0019">
      <w:start w:val="1"/>
      <w:numFmt w:val="lowerLetter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A011AC"/>
    <w:multiLevelType w:val="hybridMultilevel"/>
    <w:tmpl w:val="FF0062DC"/>
    <w:lvl w:ilvl="0" w:tplc="0C3CDAE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6514A6"/>
    <w:multiLevelType w:val="hybridMultilevel"/>
    <w:tmpl w:val="4726DC42"/>
    <w:lvl w:ilvl="0" w:tplc="6B1A65B8">
      <w:start w:val="1"/>
      <w:numFmt w:val="lowerLetter"/>
      <w:lvlText w:val="%1."/>
      <w:lvlJc w:val="left"/>
      <w:pPr>
        <w:ind w:left="720" w:hanging="360"/>
      </w:pPr>
      <w:rPr>
        <w:rFonts w:ascii="Montserrat" w:eastAsia="Montserrat" w:hAnsi="Montserrat" w:cs="Montserrat"/>
        <w:b/>
        <w:bCs/>
        <w:color w:val="231F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F79BB"/>
    <w:multiLevelType w:val="hybridMultilevel"/>
    <w:tmpl w:val="EAA2C710"/>
    <w:lvl w:ilvl="0" w:tplc="391689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la Elizabeth Lavalle Camacho">
    <w15:presenceInfo w15:providerId="AD" w15:userId="S::perla.lavalle@nube.sep.gob.mx::04eca76f-f53b-426b-bae2-c663d869a8f2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C5"/>
    <w:rsid w:val="00006AF2"/>
    <w:rsid w:val="00040762"/>
    <w:rsid w:val="0005085D"/>
    <w:rsid w:val="000562AC"/>
    <w:rsid w:val="00083984"/>
    <w:rsid w:val="00091E1C"/>
    <w:rsid w:val="000B24CB"/>
    <w:rsid w:val="000B4617"/>
    <w:rsid w:val="000D2BD8"/>
    <w:rsid w:val="000D479F"/>
    <w:rsid w:val="000D63AC"/>
    <w:rsid w:val="0010239E"/>
    <w:rsid w:val="00116B02"/>
    <w:rsid w:val="0014756F"/>
    <w:rsid w:val="00161836"/>
    <w:rsid w:val="00196055"/>
    <w:rsid w:val="001B12DA"/>
    <w:rsid w:val="001F5174"/>
    <w:rsid w:val="0024132D"/>
    <w:rsid w:val="002448E4"/>
    <w:rsid w:val="0027663B"/>
    <w:rsid w:val="002835D4"/>
    <w:rsid w:val="00295D0C"/>
    <w:rsid w:val="002B3D54"/>
    <w:rsid w:val="003024EE"/>
    <w:rsid w:val="00336B85"/>
    <w:rsid w:val="003425AA"/>
    <w:rsid w:val="003817C1"/>
    <w:rsid w:val="003A4E43"/>
    <w:rsid w:val="003D4889"/>
    <w:rsid w:val="003E2F82"/>
    <w:rsid w:val="003E5524"/>
    <w:rsid w:val="00446AB6"/>
    <w:rsid w:val="00472A21"/>
    <w:rsid w:val="004930AC"/>
    <w:rsid w:val="004C557E"/>
    <w:rsid w:val="004E36A0"/>
    <w:rsid w:val="00561CA9"/>
    <w:rsid w:val="005769C5"/>
    <w:rsid w:val="005E52F9"/>
    <w:rsid w:val="006122C2"/>
    <w:rsid w:val="00631782"/>
    <w:rsid w:val="00654A30"/>
    <w:rsid w:val="006877F5"/>
    <w:rsid w:val="006D5F36"/>
    <w:rsid w:val="006E34BA"/>
    <w:rsid w:val="007111CB"/>
    <w:rsid w:val="00726B6C"/>
    <w:rsid w:val="00756D1B"/>
    <w:rsid w:val="007758CE"/>
    <w:rsid w:val="007848CA"/>
    <w:rsid w:val="00792A11"/>
    <w:rsid w:val="007D14EC"/>
    <w:rsid w:val="007D2CC0"/>
    <w:rsid w:val="007D5327"/>
    <w:rsid w:val="007D754B"/>
    <w:rsid w:val="008307F2"/>
    <w:rsid w:val="008453BE"/>
    <w:rsid w:val="008C2E23"/>
    <w:rsid w:val="009332FD"/>
    <w:rsid w:val="009617C8"/>
    <w:rsid w:val="00962A85"/>
    <w:rsid w:val="00971844"/>
    <w:rsid w:val="009840FF"/>
    <w:rsid w:val="009A28AB"/>
    <w:rsid w:val="009C038D"/>
    <w:rsid w:val="009D0F0C"/>
    <w:rsid w:val="00A01F92"/>
    <w:rsid w:val="00A0674E"/>
    <w:rsid w:val="00A5656C"/>
    <w:rsid w:val="00A613D9"/>
    <w:rsid w:val="00AF2C0D"/>
    <w:rsid w:val="00AF327C"/>
    <w:rsid w:val="00B072DA"/>
    <w:rsid w:val="00B207FF"/>
    <w:rsid w:val="00BB5A80"/>
    <w:rsid w:val="00BB6DB4"/>
    <w:rsid w:val="00BC50B3"/>
    <w:rsid w:val="00C217CF"/>
    <w:rsid w:val="00C23950"/>
    <w:rsid w:val="00C3112F"/>
    <w:rsid w:val="00C36D57"/>
    <w:rsid w:val="00C42146"/>
    <w:rsid w:val="00C716FE"/>
    <w:rsid w:val="00C75936"/>
    <w:rsid w:val="00C91574"/>
    <w:rsid w:val="00C918D4"/>
    <w:rsid w:val="00C95C5F"/>
    <w:rsid w:val="00CB4AF5"/>
    <w:rsid w:val="00CE074A"/>
    <w:rsid w:val="00D03343"/>
    <w:rsid w:val="00D14D5E"/>
    <w:rsid w:val="00D40093"/>
    <w:rsid w:val="00D43A51"/>
    <w:rsid w:val="00D82857"/>
    <w:rsid w:val="00D865F6"/>
    <w:rsid w:val="00DA531D"/>
    <w:rsid w:val="00DC79EC"/>
    <w:rsid w:val="00DD5375"/>
    <w:rsid w:val="00DF50D1"/>
    <w:rsid w:val="00E13452"/>
    <w:rsid w:val="00E207CF"/>
    <w:rsid w:val="00E364F1"/>
    <w:rsid w:val="00E37C4F"/>
    <w:rsid w:val="00E40309"/>
    <w:rsid w:val="00E8059F"/>
    <w:rsid w:val="00E914A7"/>
    <w:rsid w:val="00E94CC2"/>
    <w:rsid w:val="00ED1BF3"/>
    <w:rsid w:val="00EE35D5"/>
    <w:rsid w:val="00F53C20"/>
    <w:rsid w:val="00F935C8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BD6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C5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76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69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69C5"/>
    <w:pPr>
      <w:keepNext/>
      <w:keepLines/>
      <w:spacing w:before="40"/>
      <w:outlineLvl w:val="2"/>
    </w:pPr>
    <w:rPr>
      <w:rFonts w:ascii="Montserrat" w:eastAsiaTheme="majorEastAsia" w:hAnsi="Montserrat" w:cstheme="majorBidi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69C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69C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5769C5"/>
    <w:rPr>
      <w:rFonts w:ascii="Montserrat" w:eastAsiaTheme="majorEastAsia" w:hAnsi="Montserrat" w:cstheme="majorBidi"/>
      <w:kern w:val="0"/>
      <w:sz w:val="20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769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9C5"/>
    <w:rPr>
      <w:kern w:val="0"/>
      <w:sz w:val="24"/>
      <w:szCs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769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C5"/>
    <w:rPr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5769C5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769C5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5769C5"/>
  </w:style>
  <w:style w:type="paragraph" w:customStyle="1" w:styleId="Texto">
    <w:name w:val="Texto"/>
    <w:basedOn w:val="Normal"/>
    <w:link w:val="TextoCar"/>
    <w:rsid w:val="005769C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769C5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769C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769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69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69C5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9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9C5"/>
    <w:rPr>
      <w:b/>
      <w:bCs/>
      <w:kern w:val="0"/>
      <w:sz w:val="20"/>
      <w:szCs w:val="20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69C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769C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A3">
    <w:name w:val="A3"/>
    <w:uiPriority w:val="99"/>
    <w:rsid w:val="005769C5"/>
    <w:rPr>
      <w:rFonts w:cs="Montserrat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9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9C5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locked/>
    <w:rsid w:val="005769C5"/>
    <w:rPr>
      <w:kern w:val="0"/>
      <w:sz w:val="24"/>
      <w:szCs w:val="24"/>
      <w14:ligatures w14:val="none"/>
    </w:rPr>
  </w:style>
  <w:style w:type="paragraph" w:styleId="Sinespaciado">
    <w:name w:val="No Spacing"/>
    <w:link w:val="SinespaciadoCar"/>
    <w:uiPriority w:val="1"/>
    <w:qFormat/>
    <w:rsid w:val="005769C5"/>
    <w:pPr>
      <w:spacing w:after="0" w:line="240" w:lineRule="auto"/>
    </w:pPr>
    <w:rPr>
      <w:rFonts w:ascii="Montserrat" w:hAnsi="Montserrat" w:cstheme="minorHAnsi"/>
      <w:kern w:val="0"/>
      <w:sz w:val="20"/>
      <w:szCs w:val="24"/>
      <w:lang w:val="en-US"/>
      <w14:ligatures w14:val="none"/>
    </w:rPr>
  </w:style>
  <w:style w:type="paragraph" w:customStyle="1" w:styleId="Default">
    <w:name w:val="Default"/>
    <w:rsid w:val="005769C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kern w:val="0"/>
      <w:sz w:val="24"/>
      <w:szCs w:val="24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69C5"/>
    <w:rPr>
      <w:rFonts w:ascii="Montserrat" w:hAnsi="Montserrat" w:cstheme="minorHAnsi"/>
      <w:kern w:val="0"/>
      <w:sz w:val="20"/>
      <w:szCs w:val="24"/>
      <w:lang w:val="en-US"/>
      <w14:ligatures w14:val="none"/>
    </w:rPr>
  </w:style>
  <w:style w:type="paragraph" w:customStyle="1" w:styleId="Pa3">
    <w:name w:val="Pa3"/>
    <w:basedOn w:val="Normal"/>
    <w:next w:val="Normal"/>
    <w:uiPriority w:val="99"/>
    <w:rsid w:val="005769C5"/>
    <w:pPr>
      <w:autoSpaceDE w:val="0"/>
      <w:autoSpaceDN w:val="0"/>
      <w:adjustRightInd w:val="0"/>
      <w:spacing w:line="201" w:lineRule="atLeast"/>
    </w:pPr>
    <w:rPr>
      <w:rFonts w:ascii="Montserrat" w:eastAsia="Calibri" w:hAnsi="Montserrat" w:cs="Calibri"/>
      <w:lang w:eastAsia="es-MX"/>
    </w:rPr>
  </w:style>
  <w:style w:type="character" w:customStyle="1" w:styleId="A7">
    <w:name w:val="A7"/>
    <w:uiPriority w:val="99"/>
    <w:rsid w:val="005769C5"/>
    <w:rPr>
      <w:rFonts w:cs="Montserra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5769C5"/>
    <w:rPr>
      <w:rFonts w:ascii="Montserrat" w:hAnsi="Montserrat" w:cs="Montserrat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5769C5"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69C5"/>
    <w:rPr>
      <w:rFonts w:ascii="Verdana" w:eastAsia="Verdana" w:hAnsi="Verdana" w:cs="Verdana"/>
      <w:kern w:val="0"/>
      <w:sz w:val="20"/>
      <w:szCs w:val="20"/>
      <w:lang w:val="es-ES"/>
      <w14:ligatures w14:val="none"/>
    </w:rPr>
  </w:style>
  <w:style w:type="paragraph" w:customStyle="1" w:styleId="Pa0">
    <w:name w:val="Pa0"/>
    <w:basedOn w:val="Normal"/>
    <w:next w:val="Normal"/>
    <w:uiPriority w:val="99"/>
    <w:rsid w:val="005769C5"/>
    <w:pPr>
      <w:autoSpaceDE w:val="0"/>
      <w:autoSpaceDN w:val="0"/>
      <w:adjustRightInd w:val="0"/>
      <w:spacing w:line="241" w:lineRule="atLeast"/>
    </w:pPr>
    <w:rPr>
      <w:rFonts w:ascii="Montserrat" w:hAnsi="Montserrat"/>
    </w:rPr>
  </w:style>
  <w:style w:type="paragraph" w:customStyle="1" w:styleId="Pa5">
    <w:name w:val="Pa5"/>
    <w:basedOn w:val="Default"/>
    <w:next w:val="Default"/>
    <w:uiPriority w:val="99"/>
    <w:rsid w:val="005769C5"/>
    <w:pPr>
      <w:spacing w:line="3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769C5"/>
    <w:pPr>
      <w:spacing w:line="2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769C5"/>
    <w:rPr>
      <w:rFonts w:cs="Montserrat"/>
      <w:b/>
      <w:b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5769C5"/>
    <w:pPr>
      <w:spacing w:line="241" w:lineRule="atLeast"/>
    </w:pPr>
    <w:rPr>
      <w:rFonts w:cstheme="minorBidi"/>
      <w:color w:val="auto"/>
      <w:lang w:val="en-US"/>
    </w:rPr>
  </w:style>
  <w:style w:type="character" w:customStyle="1" w:styleId="A9">
    <w:name w:val="A9"/>
    <w:uiPriority w:val="99"/>
    <w:rsid w:val="005769C5"/>
    <w:rPr>
      <w:rFonts w:cs="Montserrat"/>
      <w:b/>
      <w:bCs/>
      <w:color w:val="0562C1"/>
      <w:sz w:val="20"/>
      <w:szCs w:val="20"/>
      <w:u w:val="single"/>
    </w:rPr>
  </w:style>
  <w:style w:type="paragraph" w:customStyle="1" w:styleId="Pa11">
    <w:name w:val="Pa11"/>
    <w:basedOn w:val="Default"/>
    <w:next w:val="Default"/>
    <w:uiPriority w:val="99"/>
    <w:rsid w:val="005769C5"/>
    <w:pPr>
      <w:spacing w:line="201" w:lineRule="atLeast"/>
    </w:pPr>
    <w:rPr>
      <w:rFonts w:cstheme="minorBidi"/>
      <w:color w:val="auto"/>
      <w:lang w:val="en-US"/>
    </w:rPr>
  </w:style>
  <w:style w:type="character" w:customStyle="1" w:styleId="A6">
    <w:name w:val="A6"/>
    <w:uiPriority w:val="99"/>
    <w:rsid w:val="005769C5"/>
    <w:rPr>
      <w:rFonts w:cs="Montserrat"/>
      <w:color w:val="000000"/>
      <w:sz w:val="20"/>
      <w:szCs w:val="20"/>
    </w:rPr>
  </w:style>
  <w:style w:type="paragraph" w:customStyle="1" w:styleId="Pa29">
    <w:name w:val="Pa29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  <w:lang w:val="en-US"/>
    </w:rPr>
  </w:style>
  <w:style w:type="character" w:customStyle="1" w:styleId="A4">
    <w:name w:val="A4"/>
    <w:uiPriority w:val="99"/>
    <w:rsid w:val="005769C5"/>
    <w:rPr>
      <w:rFonts w:cs="Montserrat"/>
      <w:color w:val="221F1F"/>
      <w:sz w:val="18"/>
      <w:szCs w:val="18"/>
    </w:rPr>
  </w:style>
  <w:style w:type="paragraph" w:styleId="Listaconvietas">
    <w:name w:val="List Bullet"/>
    <w:basedOn w:val="Normal"/>
    <w:uiPriority w:val="99"/>
    <w:unhideWhenUsed/>
    <w:rsid w:val="005769C5"/>
    <w:pPr>
      <w:numPr>
        <w:numId w:val="1"/>
      </w:numPr>
      <w:spacing w:after="160" w:line="259" w:lineRule="auto"/>
      <w:contextualSpacing/>
    </w:pPr>
    <w:rPr>
      <w:sz w:val="22"/>
      <w:szCs w:val="22"/>
    </w:rPr>
  </w:style>
  <w:style w:type="paragraph" w:customStyle="1" w:styleId="Pa48">
    <w:name w:val="Pa48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  <w:lang w:val="en-US"/>
    </w:rPr>
  </w:style>
  <w:style w:type="character" w:customStyle="1" w:styleId="fe69if">
    <w:name w:val="fe69if"/>
    <w:basedOn w:val="Fuentedeprrafopredeter"/>
    <w:rsid w:val="005769C5"/>
  </w:style>
  <w:style w:type="character" w:customStyle="1" w:styleId="yrbpuc">
    <w:name w:val="yrbpuc"/>
    <w:basedOn w:val="Fuentedeprrafopredeter"/>
    <w:rsid w:val="005769C5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769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2">
    <w:name w:val="Pa12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</w:rPr>
  </w:style>
  <w:style w:type="character" w:customStyle="1" w:styleId="A10">
    <w:name w:val="A10"/>
    <w:uiPriority w:val="99"/>
    <w:rsid w:val="005769C5"/>
    <w:rPr>
      <w:rFonts w:cs="Montserrat"/>
      <w:b/>
      <w:bCs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</w:rPr>
  </w:style>
  <w:style w:type="paragraph" w:customStyle="1" w:styleId="Pa23">
    <w:name w:val="Pa23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</w:rPr>
  </w:style>
  <w:style w:type="character" w:customStyle="1" w:styleId="Mencinsinresolver40">
    <w:name w:val="Mención sin resolver4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5769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69C5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5769C5"/>
  </w:style>
  <w:style w:type="table" w:customStyle="1" w:styleId="Tablaconcuadrcula1">
    <w:name w:val="Tabla con cuadrícula1"/>
    <w:basedOn w:val="Tablanormal"/>
    <w:next w:val="Tablaconcuadrcula"/>
    <w:uiPriority w:val="39"/>
    <w:rsid w:val="005769C5"/>
    <w:pPr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01">
    <w:name w:val="cf01"/>
    <w:basedOn w:val="Fuentedeprrafopredeter"/>
    <w:rsid w:val="000B46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0B4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C5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76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69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69C5"/>
    <w:pPr>
      <w:keepNext/>
      <w:keepLines/>
      <w:spacing w:before="40"/>
      <w:outlineLvl w:val="2"/>
    </w:pPr>
    <w:rPr>
      <w:rFonts w:ascii="Montserrat" w:eastAsiaTheme="majorEastAsia" w:hAnsi="Montserrat" w:cstheme="majorBidi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69C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69C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5769C5"/>
    <w:rPr>
      <w:rFonts w:ascii="Montserrat" w:eastAsiaTheme="majorEastAsia" w:hAnsi="Montserrat" w:cstheme="majorBidi"/>
      <w:kern w:val="0"/>
      <w:sz w:val="20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769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9C5"/>
    <w:rPr>
      <w:kern w:val="0"/>
      <w:sz w:val="24"/>
      <w:szCs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769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C5"/>
    <w:rPr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5769C5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769C5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5769C5"/>
  </w:style>
  <w:style w:type="paragraph" w:customStyle="1" w:styleId="Texto">
    <w:name w:val="Texto"/>
    <w:basedOn w:val="Normal"/>
    <w:link w:val="TextoCar"/>
    <w:rsid w:val="005769C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769C5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769C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769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69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69C5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9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9C5"/>
    <w:rPr>
      <w:b/>
      <w:bCs/>
      <w:kern w:val="0"/>
      <w:sz w:val="20"/>
      <w:szCs w:val="20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69C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769C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A3">
    <w:name w:val="A3"/>
    <w:uiPriority w:val="99"/>
    <w:rsid w:val="005769C5"/>
    <w:rPr>
      <w:rFonts w:cs="Montserrat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9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9C5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locked/>
    <w:rsid w:val="005769C5"/>
    <w:rPr>
      <w:kern w:val="0"/>
      <w:sz w:val="24"/>
      <w:szCs w:val="24"/>
      <w14:ligatures w14:val="none"/>
    </w:rPr>
  </w:style>
  <w:style w:type="paragraph" w:styleId="Sinespaciado">
    <w:name w:val="No Spacing"/>
    <w:link w:val="SinespaciadoCar"/>
    <w:uiPriority w:val="1"/>
    <w:qFormat/>
    <w:rsid w:val="005769C5"/>
    <w:pPr>
      <w:spacing w:after="0" w:line="240" w:lineRule="auto"/>
    </w:pPr>
    <w:rPr>
      <w:rFonts w:ascii="Montserrat" w:hAnsi="Montserrat" w:cstheme="minorHAnsi"/>
      <w:kern w:val="0"/>
      <w:sz w:val="20"/>
      <w:szCs w:val="24"/>
      <w:lang w:val="en-US"/>
      <w14:ligatures w14:val="none"/>
    </w:rPr>
  </w:style>
  <w:style w:type="paragraph" w:customStyle="1" w:styleId="Default">
    <w:name w:val="Default"/>
    <w:rsid w:val="005769C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kern w:val="0"/>
      <w:sz w:val="24"/>
      <w:szCs w:val="24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69C5"/>
    <w:rPr>
      <w:rFonts w:ascii="Montserrat" w:hAnsi="Montserrat" w:cstheme="minorHAnsi"/>
      <w:kern w:val="0"/>
      <w:sz w:val="20"/>
      <w:szCs w:val="24"/>
      <w:lang w:val="en-US"/>
      <w14:ligatures w14:val="none"/>
    </w:rPr>
  </w:style>
  <w:style w:type="paragraph" w:customStyle="1" w:styleId="Pa3">
    <w:name w:val="Pa3"/>
    <w:basedOn w:val="Normal"/>
    <w:next w:val="Normal"/>
    <w:uiPriority w:val="99"/>
    <w:rsid w:val="005769C5"/>
    <w:pPr>
      <w:autoSpaceDE w:val="0"/>
      <w:autoSpaceDN w:val="0"/>
      <w:adjustRightInd w:val="0"/>
      <w:spacing w:line="201" w:lineRule="atLeast"/>
    </w:pPr>
    <w:rPr>
      <w:rFonts w:ascii="Montserrat" w:eastAsia="Calibri" w:hAnsi="Montserrat" w:cs="Calibri"/>
      <w:lang w:eastAsia="es-MX"/>
    </w:rPr>
  </w:style>
  <w:style w:type="character" w:customStyle="1" w:styleId="A7">
    <w:name w:val="A7"/>
    <w:uiPriority w:val="99"/>
    <w:rsid w:val="005769C5"/>
    <w:rPr>
      <w:rFonts w:cs="Montserra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5769C5"/>
    <w:rPr>
      <w:rFonts w:ascii="Montserrat" w:hAnsi="Montserrat" w:cs="Montserrat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5769C5"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69C5"/>
    <w:rPr>
      <w:rFonts w:ascii="Verdana" w:eastAsia="Verdana" w:hAnsi="Verdana" w:cs="Verdana"/>
      <w:kern w:val="0"/>
      <w:sz w:val="20"/>
      <w:szCs w:val="20"/>
      <w:lang w:val="es-ES"/>
      <w14:ligatures w14:val="none"/>
    </w:rPr>
  </w:style>
  <w:style w:type="paragraph" w:customStyle="1" w:styleId="Pa0">
    <w:name w:val="Pa0"/>
    <w:basedOn w:val="Normal"/>
    <w:next w:val="Normal"/>
    <w:uiPriority w:val="99"/>
    <w:rsid w:val="005769C5"/>
    <w:pPr>
      <w:autoSpaceDE w:val="0"/>
      <w:autoSpaceDN w:val="0"/>
      <w:adjustRightInd w:val="0"/>
      <w:spacing w:line="241" w:lineRule="atLeast"/>
    </w:pPr>
    <w:rPr>
      <w:rFonts w:ascii="Montserrat" w:hAnsi="Montserrat"/>
    </w:rPr>
  </w:style>
  <w:style w:type="paragraph" w:customStyle="1" w:styleId="Pa5">
    <w:name w:val="Pa5"/>
    <w:basedOn w:val="Default"/>
    <w:next w:val="Default"/>
    <w:uiPriority w:val="99"/>
    <w:rsid w:val="005769C5"/>
    <w:pPr>
      <w:spacing w:line="3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769C5"/>
    <w:pPr>
      <w:spacing w:line="2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769C5"/>
    <w:rPr>
      <w:rFonts w:cs="Montserrat"/>
      <w:b/>
      <w:b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5769C5"/>
    <w:pPr>
      <w:spacing w:line="241" w:lineRule="atLeast"/>
    </w:pPr>
    <w:rPr>
      <w:rFonts w:cstheme="minorBidi"/>
      <w:color w:val="auto"/>
      <w:lang w:val="en-US"/>
    </w:rPr>
  </w:style>
  <w:style w:type="character" w:customStyle="1" w:styleId="A9">
    <w:name w:val="A9"/>
    <w:uiPriority w:val="99"/>
    <w:rsid w:val="005769C5"/>
    <w:rPr>
      <w:rFonts w:cs="Montserrat"/>
      <w:b/>
      <w:bCs/>
      <w:color w:val="0562C1"/>
      <w:sz w:val="20"/>
      <w:szCs w:val="20"/>
      <w:u w:val="single"/>
    </w:rPr>
  </w:style>
  <w:style w:type="paragraph" w:customStyle="1" w:styleId="Pa11">
    <w:name w:val="Pa11"/>
    <w:basedOn w:val="Default"/>
    <w:next w:val="Default"/>
    <w:uiPriority w:val="99"/>
    <w:rsid w:val="005769C5"/>
    <w:pPr>
      <w:spacing w:line="201" w:lineRule="atLeast"/>
    </w:pPr>
    <w:rPr>
      <w:rFonts w:cstheme="minorBidi"/>
      <w:color w:val="auto"/>
      <w:lang w:val="en-US"/>
    </w:rPr>
  </w:style>
  <w:style w:type="character" w:customStyle="1" w:styleId="A6">
    <w:name w:val="A6"/>
    <w:uiPriority w:val="99"/>
    <w:rsid w:val="005769C5"/>
    <w:rPr>
      <w:rFonts w:cs="Montserrat"/>
      <w:color w:val="000000"/>
      <w:sz w:val="20"/>
      <w:szCs w:val="20"/>
    </w:rPr>
  </w:style>
  <w:style w:type="paragraph" w:customStyle="1" w:styleId="Pa29">
    <w:name w:val="Pa29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  <w:lang w:val="en-US"/>
    </w:rPr>
  </w:style>
  <w:style w:type="character" w:customStyle="1" w:styleId="A4">
    <w:name w:val="A4"/>
    <w:uiPriority w:val="99"/>
    <w:rsid w:val="005769C5"/>
    <w:rPr>
      <w:rFonts w:cs="Montserrat"/>
      <w:color w:val="221F1F"/>
      <w:sz w:val="18"/>
      <w:szCs w:val="18"/>
    </w:rPr>
  </w:style>
  <w:style w:type="paragraph" w:styleId="Listaconvietas">
    <w:name w:val="List Bullet"/>
    <w:basedOn w:val="Normal"/>
    <w:uiPriority w:val="99"/>
    <w:unhideWhenUsed/>
    <w:rsid w:val="005769C5"/>
    <w:pPr>
      <w:numPr>
        <w:numId w:val="1"/>
      </w:numPr>
      <w:spacing w:after="160" w:line="259" w:lineRule="auto"/>
      <w:contextualSpacing/>
    </w:pPr>
    <w:rPr>
      <w:sz w:val="22"/>
      <w:szCs w:val="22"/>
    </w:rPr>
  </w:style>
  <w:style w:type="paragraph" w:customStyle="1" w:styleId="Pa48">
    <w:name w:val="Pa48"/>
    <w:basedOn w:val="Default"/>
    <w:next w:val="Default"/>
    <w:uiPriority w:val="99"/>
    <w:rsid w:val="005769C5"/>
    <w:pPr>
      <w:spacing w:line="221" w:lineRule="atLeast"/>
    </w:pPr>
    <w:rPr>
      <w:rFonts w:cstheme="minorBidi"/>
      <w:color w:val="auto"/>
      <w:lang w:val="en-US"/>
    </w:rPr>
  </w:style>
  <w:style w:type="character" w:customStyle="1" w:styleId="fe69if">
    <w:name w:val="fe69if"/>
    <w:basedOn w:val="Fuentedeprrafopredeter"/>
    <w:rsid w:val="005769C5"/>
  </w:style>
  <w:style w:type="character" w:customStyle="1" w:styleId="yrbpuc">
    <w:name w:val="yrbpuc"/>
    <w:basedOn w:val="Fuentedeprrafopredeter"/>
    <w:rsid w:val="005769C5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769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2">
    <w:name w:val="Pa12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</w:rPr>
  </w:style>
  <w:style w:type="character" w:customStyle="1" w:styleId="A10">
    <w:name w:val="A10"/>
    <w:uiPriority w:val="99"/>
    <w:rsid w:val="005769C5"/>
    <w:rPr>
      <w:rFonts w:cs="Montserrat"/>
      <w:b/>
      <w:bCs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</w:rPr>
  </w:style>
  <w:style w:type="paragraph" w:customStyle="1" w:styleId="Pa23">
    <w:name w:val="Pa23"/>
    <w:basedOn w:val="Normal"/>
    <w:next w:val="Normal"/>
    <w:uiPriority w:val="99"/>
    <w:rsid w:val="005769C5"/>
    <w:pPr>
      <w:autoSpaceDE w:val="0"/>
      <w:autoSpaceDN w:val="0"/>
      <w:adjustRightInd w:val="0"/>
      <w:spacing w:line="221" w:lineRule="atLeast"/>
    </w:pPr>
    <w:rPr>
      <w:rFonts w:ascii="Montserrat" w:hAnsi="Montserrat"/>
    </w:rPr>
  </w:style>
  <w:style w:type="character" w:customStyle="1" w:styleId="Mencinsinresolver40">
    <w:name w:val="Mención sin resolver4"/>
    <w:basedOn w:val="Fuentedeprrafopredeter"/>
    <w:uiPriority w:val="99"/>
    <w:semiHidden/>
    <w:unhideWhenUsed/>
    <w:rsid w:val="005769C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5769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69C5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5769C5"/>
  </w:style>
  <w:style w:type="table" w:customStyle="1" w:styleId="Tablaconcuadrcula1">
    <w:name w:val="Tabla con cuadrícula1"/>
    <w:basedOn w:val="Tablanormal"/>
    <w:next w:val="Tablaconcuadrcula"/>
    <w:uiPriority w:val="39"/>
    <w:rsid w:val="005769C5"/>
    <w:pPr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01">
    <w:name w:val="cf01"/>
    <w:basedOn w:val="Fuentedeprrafopredeter"/>
    <w:rsid w:val="000B46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0B4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5DF6-C652-4B1E-85F1-7E9622B9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Paz Cuiriz</dc:creator>
  <cp:lastModifiedBy>Mtro Jaime</cp:lastModifiedBy>
  <cp:revision>2</cp:revision>
  <cp:lastPrinted>2024-02-01T18:51:00Z</cp:lastPrinted>
  <dcterms:created xsi:type="dcterms:W3CDTF">2024-02-14T15:33:00Z</dcterms:created>
  <dcterms:modified xsi:type="dcterms:W3CDTF">2024-02-14T15:33:00Z</dcterms:modified>
</cp:coreProperties>
</file>